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E9162" w14:textId="77777777" w:rsidR="00A04082" w:rsidRDefault="00A04082" w:rsidP="00A04082">
      <w:pPr>
        <w:rPr>
          <w:rFonts w:ascii="Times New Roman" w:hAnsi="Times New Roman" w:cs="Times New Roman"/>
          <w:b/>
          <w:sz w:val="32"/>
          <w:szCs w:val="32"/>
        </w:rPr>
      </w:pPr>
      <w:r w:rsidRPr="007D6B9C">
        <w:rPr>
          <w:rFonts w:ascii="Times New Roman" w:hAnsi="Times New Roman" w:cs="Times New Roman"/>
          <w:b/>
          <w:sz w:val="28"/>
          <w:szCs w:val="28"/>
        </w:rPr>
        <w:t>KARTA ODPOWIEDZI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55644">
        <w:rPr>
          <w:rFonts w:ascii="Times New Roman" w:hAnsi="Times New Roman" w:cs="Times New Roman"/>
          <w:b/>
          <w:sz w:val="32"/>
          <w:szCs w:val="32"/>
        </w:rPr>
        <w:t xml:space="preserve">Szkolny Konkurs Przyrodniczy </w:t>
      </w:r>
    </w:p>
    <w:p w14:paraId="435C40DB" w14:textId="77777777" w:rsidR="00A04082" w:rsidRPr="007D6B9C" w:rsidRDefault="00A04082" w:rsidP="00A04082">
      <w:pPr>
        <w:rPr>
          <w:rFonts w:ascii="Times New Roman" w:hAnsi="Times New Roman" w:cs="Times New Roman"/>
          <w:b/>
          <w:sz w:val="32"/>
          <w:szCs w:val="32"/>
        </w:rPr>
      </w:pPr>
      <w:r w:rsidRPr="00155644">
        <w:rPr>
          <w:rFonts w:ascii="Times New Roman" w:hAnsi="Times New Roman" w:cs="Times New Roman"/>
          <w:b/>
          <w:sz w:val="32"/>
          <w:szCs w:val="32"/>
        </w:rPr>
        <w:t>,,Poznaj świat z A. Fiedlerem”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5644">
        <w:rPr>
          <w:rFonts w:ascii="Times New Roman" w:hAnsi="Times New Roman" w:cs="Times New Roman"/>
          <w:b/>
          <w:sz w:val="32"/>
          <w:szCs w:val="32"/>
          <w:u w:val="single"/>
        </w:rPr>
        <w:t>Cześć I: Wędrówki po Europie</w:t>
      </w:r>
    </w:p>
    <w:p w14:paraId="4530ECBF" w14:textId="77777777" w:rsidR="00A04082" w:rsidRPr="005F3B2E" w:rsidRDefault="00A04082" w:rsidP="00A04082">
      <w:pPr>
        <w:rPr>
          <w:rFonts w:ascii="Times New Roman" w:hAnsi="Times New Roman" w:cs="Times New Roman"/>
          <w:sz w:val="28"/>
          <w:szCs w:val="28"/>
        </w:rPr>
      </w:pPr>
      <w:r w:rsidRPr="005F3B2E">
        <w:rPr>
          <w:rFonts w:ascii="Times New Roman" w:hAnsi="Times New Roman" w:cs="Times New Roman"/>
          <w:b/>
          <w:sz w:val="28"/>
          <w:szCs w:val="28"/>
        </w:rPr>
        <w:t>Imię i nazwisko</w:t>
      </w:r>
      <w:r w:rsidRPr="005F3B2E">
        <w:rPr>
          <w:rFonts w:ascii="Times New Roman" w:hAnsi="Times New Roman" w:cs="Times New Roman"/>
          <w:sz w:val="28"/>
          <w:szCs w:val="28"/>
        </w:rPr>
        <w:t xml:space="preserve"> …………………………………….  </w:t>
      </w:r>
      <w:r w:rsidRPr="005F3B2E">
        <w:rPr>
          <w:rFonts w:ascii="Times New Roman" w:hAnsi="Times New Roman" w:cs="Times New Roman"/>
          <w:b/>
          <w:sz w:val="28"/>
          <w:szCs w:val="28"/>
        </w:rPr>
        <w:t>Klasa</w:t>
      </w:r>
      <w:r w:rsidRPr="005F3B2E">
        <w:rPr>
          <w:rFonts w:ascii="Times New Roman" w:hAnsi="Times New Roman" w:cs="Times New Roman"/>
          <w:sz w:val="28"/>
          <w:szCs w:val="28"/>
        </w:rPr>
        <w:t xml:space="preserve"> ……..</w:t>
      </w:r>
    </w:p>
    <w:p w14:paraId="00F73767" w14:textId="77777777" w:rsidR="00A04082" w:rsidRPr="00390813" w:rsidRDefault="00A04082" w:rsidP="00A04082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390813">
        <w:rPr>
          <w:rFonts w:ascii="Times New Roman" w:hAnsi="Times New Roman" w:cs="Times New Roman"/>
          <w:b/>
          <w:sz w:val="28"/>
          <w:szCs w:val="28"/>
        </w:rPr>
        <w:t>PYTANIA ZA 1 pkt</w:t>
      </w:r>
    </w:p>
    <w:p w14:paraId="27151FFE" w14:textId="77777777" w:rsidR="00A04082" w:rsidRPr="007D6B9C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6B9C">
        <w:rPr>
          <w:rFonts w:ascii="Times New Roman" w:hAnsi="Times New Roman" w:cs="Times New Roman"/>
          <w:sz w:val="28"/>
          <w:szCs w:val="28"/>
        </w:rPr>
        <w:t xml:space="preserve">Alpy ………….. .                                                              </w:t>
      </w:r>
    </w:p>
    <w:p w14:paraId="7079283E" w14:textId="77777777" w:rsidR="00A04082" w:rsidRPr="007D6B9C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6B9C">
        <w:rPr>
          <w:rFonts w:ascii="Times New Roman" w:hAnsi="Times New Roman" w:cs="Times New Roman"/>
          <w:sz w:val="28"/>
          <w:szCs w:val="28"/>
        </w:rPr>
        <w:t xml:space="preserve">Park Narodowy …………………                                     </w:t>
      </w:r>
    </w:p>
    <w:p w14:paraId="7309B71D" w14:textId="77777777" w:rsidR="00A04082" w:rsidRPr="007D6B9C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6B9C">
        <w:rPr>
          <w:rFonts w:ascii="Times New Roman" w:hAnsi="Times New Roman" w:cs="Times New Roman"/>
          <w:sz w:val="28"/>
          <w:szCs w:val="28"/>
        </w:rPr>
        <w:t xml:space="preserve">Rzeka …………………                                                    </w:t>
      </w:r>
    </w:p>
    <w:p w14:paraId="56C2BB03" w14:textId="77777777" w:rsidR="00A04082" w:rsidRPr="007D6B9C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6B9C">
        <w:rPr>
          <w:rFonts w:ascii="Times New Roman" w:hAnsi="Times New Roman" w:cs="Times New Roman"/>
          <w:sz w:val="28"/>
          <w:szCs w:val="28"/>
        </w:rPr>
        <w:t xml:space="preserve">Góry  …………………                                                     </w:t>
      </w:r>
    </w:p>
    <w:p w14:paraId="078D3617" w14:textId="77777777" w:rsidR="00A04082" w:rsidRPr="007D6B9C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6B9C">
        <w:rPr>
          <w:rFonts w:ascii="Times New Roman" w:hAnsi="Times New Roman" w:cs="Times New Roman"/>
          <w:sz w:val="28"/>
          <w:szCs w:val="28"/>
        </w:rPr>
        <w:t xml:space="preserve">Fiord …………………                                                      </w:t>
      </w:r>
    </w:p>
    <w:p w14:paraId="4F60B538" w14:textId="77777777" w:rsidR="00A04082" w:rsidRPr="007D6B9C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6B9C">
        <w:rPr>
          <w:rFonts w:ascii="Times New Roman" w:hAnsi="Times New Roman" w:cs="Times New Roman"/>
          <w:sz w:val="28"/>
          <w:szCs w:val="28"/>
        </w:rPr>
        <w:t xml:space="preserve">Góry …………………                                                      </w:t>
      </w:r>
    </w:p>
    <w:p w14:paraId="4C150D45" w14:textId="77777777" w:rsidR="00A04082" w:rsidRPr="007D6B9C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6B9C">
        <w:rPr>
          <w:rFonts w:ascii="Times New Roman" w:hAnsi="Times New Roman" w:cs="Times New Roman"/>
          <w:sz w:val="28"/>
          <w:szCs w:val="28"/>
        </w:rPr>
        <w:t xml:space="preserve">Park Narodowy  …………….   …………….                                          </w:t>
      </w:r>
    </w:p>
    <w:p w14:paraId="5EAAE76E" w14:textId="77777777" w:rsidR="00A04082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3B2E">
        <w:rPr>
          <w:rFonts w:ascii="Times New Roman" w:hAnsi="Times New Roman" w:cs="Times New Roman"/>
          <w:sz w:val="28"/>
          <w:szCs w:val="28"/>
        </w:rPr>
        <w:t xml:space="preserve">Klify …………………                                                      </w:t>
      </w:r>
    </w:p>
    <w:p w14:paraId="5D7D5F38" w14:textId="77777777" w:rsidR="00A04082" w:rsidRPr="005F3B2E" w:rsidRDefault="00A04082" w:rsidP="00A04082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Masyw</w:t>
      </w:r>
      <w:r w:rsidRPr="005F3B2E">
        <w:rPr>
          <w:rFonts w:ascii="Times New Roman" w:hAnsi="Times New Roman" w:cs="Times New Roman"/>
          <w:sz w:val="28"/>
          <w:szCs w:val="28"/>
        </w:rPr>
        <w:t xml:space="preserve"> …………………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DBAD5A4" w14:textId="77777777" w:rsidR="00A04082" w:rsidRPr="00721DD6" w:rsidRDefault="00A04082" w:rsidP="00A04082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Masyw</w:t>
      </w:r>
      <w:r w:rsidRPr="00721DD6">
        <w:rPr>
          <w:rFonts w:ascii="Times New Roman" w:hAnsi="Times New Roman" w:cs="Times New Roman"/>
          <w:sz w:val="28"/>
          <w:szCs w:val="28"/>
        </w:rPr>
        <w:t xml:space="preserve"> …………………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3A2B670" w14:textId="77777777" w:rsidR="00A04082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 ……………………..</w:t>
      </w:r>
      <w:bookmarkStart w:id="0" w:name="_GoBack"/>
      <w:bookmarkEnd w:id="0"/>
    </w:p>
    <w:p w14:paraId="443DD9ED" w14:textId="77777777" w:rsidR="00A04082" w:rsidRPr="005F3B2E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5D71">
        <w:rPr>
          <w:rFonts w:ascii="Times New Roman" w:hAnsi="Times New Roman" w:cs="Times New Roman"/>
          <w:sz w:val="28"/>
          <w:szCs w:val="28"/>
        </w:rPr>
        <w:t xml:space="preserve"> </w:t>
      </w:r>
      <w:r w:rsidRPr="005F3B2E">
        <w:rPr>
          <w:rFonts w:ascii="Times New Roman" w:hAnsi="Times New Roman" w:cs="Times New Roman"/>
          <w:sz w:val="28"/>
          <w:szCs w:val="28"/>
        </w:rPr>
        <w:t xml:space="preserve">Park Narodowy …………………                                     </w:t>
      </w:r>
    </w:p>
    <w:p w14:paraId="13DE4107" w14:textId="77777777" w:rsidR="00A04082" w:rsidRPr="00535D71" w:rsidRDefault="00A04082" w:rsidP="00A04082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535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Gejzer ……………….</w:t>
      </w:r>
      <w:r w:rsidRPr="00535D7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50715A8C" w14:textId="77777777" w:rsidR="00A04082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 ………………..</w:t>
      </w:r>
    </w:p>
    <w:p w14:paraId="27AB7EC2" w14:textId="77777777" w:rsidR="00A04082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Wulkan ………………..</w:t>
      </w:r>
    </w:p>
    <w:p w14:paraId="792AA068" w14:textId="77777777" w:rsidR="00A04082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Wzgórze ………………</w:t>
      </w:r>
    </w:p>
    <w:p w14:paraId="73589E01" w14:textId="77777777" w:rsidR="00A04082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 pałac ……………….</w:t>
      </w:r>
    </w:p>
    <w:p w14:paraId="29B27FAE" w14:textId="77777777" w:rsidR="00A04082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Bazylika ……………….</w:t>
      </w:r>
    </w:p>
    <w:p w14:paraId="3FD8FEAB" w14:textId="77777777" w:rsidR="00A04082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Świątynia ………………     …………….. ( nazwa dwuczłonowa)</w:t>
      </w:r>
    </w:p>
    <w:p w14:paraId="02AEB267" w14:textId="77777777" w:rsidR="00A04082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Miasto: …………………</w:t>
      </w:r>
    </w:p>
    <w:p w14:paraId="02FEC973" w14:textId="77777777" w:rsidR="00A04082" w:rsidRPr="00BD236D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D236D">
        <w:rPr>
          <w:rFonts w:ascii="Times New Roman" w:hAnsi="Times New Roman" w:cs="Times New Roman"/>
          <w:b/>
          <w:sz w:val="28"/>
          <w:szCs w:val="28"/>
        </w:rPr>
        <w:t>TABELA za 10 pkt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47"/>
        <w:gridCol w:w="2264"/>
        <w:gridCol w:w="1985"/>
        <w:gridCol w:w="2246"/>
      </w:tblGrid>
      <w:tr w:rsidR="00A04082" w14:paraId="344BF2AE" w14:textId="77777777" w:rsidTr="00F03C2F">
        <w:tc>
          <w:tcPr>
            <w:tcW w:w="2265" w:type="dxa"/>
          </w:tcPr>
          <w:p w14:paraId="038304D2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660A">
              <w:rPr>
                <w:rFonts w:ascii="Times New Roman" w:hAnsi="Times New Roman" w:cs="Times New Roman"/>
                <w:sz w:val="32"/>
                <w:szCs w:val="32"/>
              </w:rPr>
              <w:t>KRAJ</w:t>
            </w:r>
          </w:p>
        </w:tc>
        <w:tc>
          <w:tcPr>
            <w:tcW w:w="2265" w:type="dxa"/>
          </w:tcPr>
          <w:p w14:paraId="545C8DB4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660A">
              <w:rPr>
                <w:rFonts w:ascii="Times New Roman" w:hAnsi="Times New Roman" w:cs="Times New Roman"/>
                <w:sz w:val="32"/>
                <w:szCs w:val="32"/>
              </w:rPr>
              <w:t>NAJDŁUŻSZA RZEKA</w:t>
            </w:r>
          </w:p>
        </w:tc>
        <w:tc>
          <w:tcPr>
            <w:tcW w:w="2266" w:type="dxa"/>
          </w:tcPr>
          <w:p w14:paraId="7DB5050C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660A">
              <w:rPr>
                <w:rFonts w:ascii="Times New Roman" w:hAnsi="Times New Roman" w:cs="Times New Roman"/>
                <w:sz w:val="32"/>
                <w:szCs w:val="32"/>
              </w:rPr>
              <w:t>SZCZYT GÓRSKI</w:t>
            </w:r>
          </w:p>
        </w:tc>
        <w:tc>
          <w:tcPr>
            <w:tcW w:w="2266" w:type="dxa"/>
          </w:tcPr>
          <w:p w14:paraId="248F9B77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660A">
              <w:rPr>
                <w:rFonts w:ascii="Times New Roman" w:hAnsi="Times New Roman" w:cs="Times New Roman"/>
                <w:sz w:val="32"/>
                <w:szCs w:val="32"/>
              </w:rPr>
              <w:t>NAJWIĘKSZE JEZIORO</w:t>
            </w:r>
          </w:p>
        </w:tc>
      </w:tr>
      <w:tr w:rsidR="00A04082" w14:paraId="5BCFA9E3" w14:textId="77777777" w:rsidTr="00F03C2F">
        <w:tc>
          <w:tcPr>
            <w:tcW w:w="2265" w:type="dxa"/>
          </w:tcPr>
          <w:p w14:paraId="60A9DDDE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660A">
              <w:rPr>
                <w:rFonts w:ascii="Times New Roman" w:hAnsi="Times New Roman" w:cs="Times New Roman"/>
                <w:sz w:val="32"/>
                <w:szCs w:val="32"/>
              </w:rPr>
              <w:t>Rosja</w:t>
            </w:r>
          </w:p>
        </w:tc>
        <w:tc>
          <w:tcPr>
            <w:tcW w:w="2265" w:type="dxa"/>
          </w:tcPr>
          <w:p w14:paraId="6FB173A0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 w14:paraId="05ADA323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 w14:paraId="7158194E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4082" w14:paraId="71714BE4" w14:textId="77777777" w:rsidTr="00F03C2F">
        <w:tc>
          <w:tcPr>
            <w:tcW w:w="2265" w:type="dxa"/>
          </w:tcPr>
          <w:p w14:paraId="48B560AD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5" w:type="dxa"/>
          </w:tcPr>
          <w:p w14:paraId="714AA64F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660A">
              <w:rPr>
                <w:rFonts w:ascii="Times New Roman" w:hAnsi="Times New Roman" w:cs="Times New Roman"/>
                <w:sz w:val="32"/>
                <w:szCs w:val="32"/>
              </w:rPr>
              <w:t>Loara</w:t>
            </w:r>
          </w:p>
        </w:tc>
        <w:tc>
          <w:tcPr>
            <w:tcW w:w="2266" w:type="dxa"/>
          </w:tcPr>
          <w:p w14:paraId="57DB2041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660A">
              <w:rPr>
                <w:rFonts w:ascii="Times New Roman" w:hAnsi="Times New Roman" w:cs="Times New Roman"/>
                <w:sz w:val="32"/>
                <w:szCs w:val="32"/>
              </w:rPr>
              <w:t>Mont Blanc</w:t>
            </w:r>
          </w:p>
        </w:tc>
        <w:tc>
          <w:tcPr>
            <w:tcW w:w="2266" w:type="dxa"/>
          </w:tcPr>
          <w:p w14:paraId="0C714BB0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4082" w14:paraId="7262AC7A" w14:textId="77777777" w:rsidTr="00F03C2F">
        <w:tc>
          <w:tcPr>
            <w:tcW w:w="2265" w:type="dxa"/>
          </w:tcPr>
          <w:p w14:paraId="2279696F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5" w:type="dxa"/>
          </w:tcPr>
          <w:p w14:paraId="26CE87B1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660A">
              <w:rPr>
                <w:rFonts w:ascii="Times New Roman" w:hAnsi="Times New Roman" w:cs="Times New Roman"/>
                <w:sz w:val="32"/>
                <w:szCs w:val="32"/>
              </w:rPr>
              <w:t>Wisła</w:t>
            </w:r>
          </w:p>
        </w:tc>
        <w:tc>
          <w:tcPr>
            <w:tcW w:w="2266" w:type="dxa"/>
          </w:tcPr>
          <w:p w14:paraId="5C3845E6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660A">
              <w:rPr>
                <w:rFonts w:ascii="Times New Roman" w:hAnsi="Times New Roman" w:cs="Times New Roman"/>
                <w:sz w:val="32"/>
                <w:szCs w:val="32"/>
              </w:rPr>
              <w:t>Rysy</w:t>
            </w:r>
          </w:p>
        </w:tc>
        <w:tc>
          <w:tcPr>
            <w:tcW w:w="2266" w:type="dxa"/>
          </w:tcPr>
          <w:p w14:paraId="75DE7606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4082" w14:paraId="737EACC7" w14:textId="77777777" w:rsidTr="00F03C2F">
        <w:tc>
          <w:tcPr>
            <w:tcW w:w="2265" w:type="dxa"/>
          </w:tcPr>
          <w:p w14:paraId="4E7FBE87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5" w:type="dxa"/>
          </w:tcPr>
          <w:p w14:paraId="15BD24C7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660A">
              <w:rPr>
                <w:rFonts w:ascii="Times New Roman" w:hAnsi="Times New Roman" w:cs="Times New Roman"/>
                <w:sz w:val="32"/>
                <w:szCs w:val="32"/>
              </w:rPr>
              <w:t>Tag</w:t>
            </w:r>
          </w:p>
        </w:tc>
        <w:tc>
          <w:tcPr>
            <w:tcW w:w="2266" w:type="dxa"/>
          </w:tcPr>
          <w:p w14:paraId="143890B5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 w14:paraId="59141BE3" w14:textId="77777777" w:rsidR="00A04082" w:rsidRPr="0044660A" w:rsidRDefault="00A04082" w:rsidP="00F03C2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DB73BE9" w14:textId="77777777" w:rsidR="00A04082" w:rsidRDefault="00A04082" w:rsidP="00A0408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9824FF4" w14:textId="77777777" w:rsidR="00A04082" w:rsidRDefault="00A04082" w:rsidP="00A040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Rozpoznaj na ilustracji to miejsce w Europie</w:t>
      </w:r>
      <w:r w:rsidRPr="006C7DFD">
        <w:rPr>
          <w:rFonts w:ascii="Times New Roman" w:hAnsi="Times New Roman" w:cs="Times New Roman"/>
          <w:b/>
          <w:sz w:val="28"/>
          <w:szCs w:val="28"/>
        </w:rPr>
        <w:t>.           4 pkt</w:t>
      </w:r>
    </w:p>
    <w:p w14:paraId="77423C92" w14:textId="77777777" w:rsidR="00A04082" w:rsidRPr="006C7DFD" w:rsidRDefault="00A04082" w:rsidP="00A040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Kraj: ……………………….  Miasto: ……………………..</w:t>
      </w:r>
    </w:p>
    <w:p w14:paraId="431AB3AF" w14:textId="491A31CA" w:rsidR="00A04082" w:rsidRDefault="00A04082" w:rsidP="00A040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Kraj: ……………………….  Miasto: ……………………..</w:t>
      </w:r>
    </w:p>
    <w:p w14:paraId="0CF4EC9A" w14:textId="77777777" w:rsidR="000D78E3" w:rsidRPr="006C7DFD" w:rsidRDefault="000D78E3" w:rsidP="000D78E3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684D5E88" w14:textId="2B2577BC" w:rsidR="00BA1837" w:rsidRPr="000D78E3" w:rsidRDefault="000D78E3" w:rsidP="000D78E3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B9C">
        <w:rPr>
          <w:rFonts w:ascii="Times New Roman" w:hAnsi="Times New Roman" w:cs="Times New Roman"/>
          <w:b/>
          <w:sz w:val="28"/>
          <w:szCs w:val="28"/>
        </w:rPr>
        <w:t>Termin odesłania testu: 26 luty 2021</w:t>
      </w:r>
    </w:p>
    <w:sectPr w:rsidR="00BA1837" w:rsidRPr="000D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70DA2"/>
    <w:multiLevelType w:val="hybridMultilevel"/>
    <w:tmpl w:val="F9606776"/>
    <w:lvl w:ilvl="0" w:tplc="780846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57D537E"/>
    <w:multiLevelType w:val="hybridMultilevel"/>
    <w:tmpl w:val="E374944A"/>
    <w:lvl w:ilvl="0" w:tplc="C28E6C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34"/>
    <w:rsid w:val="000D78E3"/>
    <w:rsid w:val="00172B51"/>
    <w:rsid w:val="002F0D34"/>
    <w:rsid w:val="00A04082"/>
    <w:rsid w:val="00B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3CFA"/>
  <w15:chartTrackingRefBased/>
  <w15:docId w15:val="{CD415CE4-4A07-4140-BC80-5B6047F1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082"/>
    <w:pPr>
      <w:ind w:left="720"/>
      <w:contextualSpacing/>
    </w:pPr>
  </w:style>
  <w:style w:type="table" w:styleId="Tabela-Siatka">
    <w:name w:val="Table Grid"/>
    <w:basedOn w:val="Standardowy"/>
    <w:uiPriority w:val="39"/>
    <w:rsid w:val="00A0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Janowicz</dc:creator>
  <cp:keywords/>
  <dc:description/>
  <cp:lastModifiedBy>Violetta Janowicz</cp:lastModifiedBy>
  <cp:revision>4</cp:revision>
  <dcterms:created xsi:type="dcterms:W3CDTF">2021-01-13T14:12:00Z</dcterms:created>
  <dcterms:modified xsi:type="dcterms:W3CDTF">2021-01-13T14:14:00Z</dcterms:modified>
</cp:coreProperties>
</file>